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23EA9" w14:textId="72E6D846" w:rsidR="00337921" w:rsidRDefault="000B766D" w:rsidP="000B766D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495723CC" wp14:editId="2F05219A">
            <wp:extent cx="1962150" cy="1106170"/>
            <wp:effectExtent l="0" t="0" r="0" b="0"/>
            <wp:docPr id="1747534066" name="Picture 1" descr="A logo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534066" name="Picture 1" descr="A logo of a company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0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BB004" w14:textId="5003F6CA" w:rsidR="00337921" w:rsidRDefault="00F649F9" w:rsidP="008D0D41">
      <w:pPr>
        <w:spacing w:after="0" w:line="240" w:lineRule="auto"/>
      </w:pPr>
      <w:r w:rsidRPr="0042769E">
        <w:rPr>
          <w:b/>
          <w:bCs/>
          <w:sz w:val="24"/>
          <w:szCs w:val="24"/>
        </w:rPr>
        <w:t xml:space="preserve">                                                                  202</w:t>
      </w:r>
      <w:r w:rsidR="0042769E" w:rsidRPr="0042769E">
        <w:rPr>
          <w:b/>
          <w:bCs/>
          <w:sz w:val="24"/>
          <w:szCs w:val="24"/>
        </w:rPr>
        <w:t>6</w:t>
      </w:r>
      <w:r w:rsidR="0000366D" w:rsidRPr="0042769E">
        <w:rPr>
          <w:b/>
          <w:bCs/>
          <w:sz w:val="24"/>
          <w:szCs w:val="24"/>
        </w:rPr>
        <w:t xml:space="preserve"> </w:t>
      </w:r>
      <w:r w:rsidRPr="0042769E">
        <w:rPr>
          <w:b/>
          <w:bCs/>
          <w:sz w:val="24"/>
          <w:szCs w:val="24"/>
        </w:rPr>
        <w:t>ESSAY GUIDELINES</w:t>
      </w:r>
    </w:p>
    <w:p w14:paraId="2CA0EDDE" w14:textId="77777777" w:rsidR="00F649F9" w:rsidRDefault="00F649F9" w:rsidP="008D0D41">
      <w:pPr>
        <w:spacing w:after="0" w:line="240" w:lineRule="auto"/>
      </w:pPr>
    </w:p>
    <w:p w14:paraId="3A8F7B1C" w14:textId="1F6C6D67" w:rsidR="00F649F9" w:rsidRPr="0042769E" w:rsidRDefault="008D0D41" w:rsidP="008D0D41">
      <w:pPr>
        <w:spacing w:after="0" w:line="240" w:lineRule="auto"/>
        <w:rPr>
          <w:color w:val="EE0000"/>
        </w:rPr>
      </w:pPr>
      <w:r w:rsidRPr="001F1C85">
        <w:t xml:space="preserve">We are pleased to announce </w:t>
      </w:r>
      <w:r w:rsidR="005E66BC">
        <w:t>T</w:t>
      </w:r>
      <w:r w:rsidRPr="001F1C85">
        <w:t>he International Commerce Club of New Jersey will</w:t>
      </w:r>
      <w:r w:rsidR="00337921">
        <w:t xml:space="preserve"> o</w:t>
      </w:r>
      <w:r w:rsidRPr="001F1C85">
        <w:t xml:space="preserve">nce again award a scholarship to each to three winning candidates who submit the best overall essay and whose academic standing is exemplary. The </w:t>
      </w:r>
      <w:r w:rsidR="00337921">
        <w:t>202</w:t>
      </w:r>
      <w:r w:rsidR="0042769E">
        <w:t>6</w:t>
      </w:r>
      <w:r w:rsidR="00F649F9">
        <w:t xml:space="preserve"> </w:t>
      </w:r>
      <w:r w:rsidRPr="001F1C85">
        <w:t xml:space="preserve">awards will be </w:t>
      </w:r>
      <w:r w:rsidR="00B33E3E">
        <w:t xml:space="preserve">on award each </w:t>
      </w:r>
      <w:r w:rsidR="00275B50" w:rsidRPr="001F1C85">
        <w:t xml:space="preserve">for </w:t>
      </w:r>
      <w:r w:rsidR="00B422F6" w:rsidRPr="001F1C85">
        <w:t xml:space="preserve">graduate </w:t>
      </w:r>
      <w:r w:rsidR="00275B50" w:rsidRPr="001F1C85">
        <w:t xml:space="preserve">and </w:t>
      </w:r>
      <w:r w:rsidR="00B422F6" w:rsidRPr="001F1C85">
        <w:t>undergraduate</w:t>
      </w:r>
      <w:r w:rsidR="00F649F9">
        <w:t xml:space="preserve"> </w:t>
      </w:r>
      <w:r w:rsidR="00B33E3E">
        <w:t xml:space="preserve">schools </w:t>
      </w:r>
      <w:r w:rsidR="00F649F9">
        <w:t xml:space="preserve">and </w:t>
      </w:r>
      <w:r w:rsidR="00173C87">
        <w:t>a 3</w:t>
      </w:r>
      <w:r w:rsidR="00173C87" w:rsidRPr="00173C87">
        <w:rPr>
          <w:vertAlign w:val="superscript"/>
        </w:rPr>
        <w:t>rd</w:t>
      </w:r>
      <w:r w:rsidR="00173C87">
        <w:t xml:space="preserve"> award </w:t>
      </w:r>
      <w:r w:rsidR="00F649F9">
        <w:t>for either school.</w:t>
      </w:r>
      <w:r w:rsidR="00337921">
        <w:t xml:space="preserve"> The winners </w:t>
      </w:r>
      <w:r w:rsidRPr="001F1C85">
        <w:t>will be selected based on evaluation of all submissions</w:t>
      </w:r>
      <w:r w:rsidR="00337921">
        <w:t xml:space="preserve"> and p</w:t>
      </w:r>
      <w:r w:rsidR="00337921" w:rsidRPr="00337921">
        <w:t>resentation will be made at our ICC NJ Annual Industry Night Dinner</w:t>
      </w:r>
      <w:r w:rsidR="00F649F9">
        <w:t>, this year is</w:t>
      </w:r>
      <w:r w:rsidR="00EB70DD">
        <w:t xml:space="preserve"> scheduled for November 19, 2026 at Galloping Hill Country Club.</w:t>
      </w:r>
    </w:p>
    <w:p w14:paraId="23AE6896" w14:textId="77777777" w:rsidR="00F649F9" w:rsidRDefault="00F649F9" w:rsidP="008D0D41">
      <w:pPr>
        <w:spacing w:after="0" w:line="240" w:lineRule="auto"/>
      </w:pPr>
    </w:p>
    <w:p w14:paraId="5CCF68D0" w14:textId="4F75510F" w:rsidR="00A12ACD" w:rsidRPr="001F1C85" w:rsidRDefault="008D0D41" w:rsidP="008D0D41">
      <w:pPr>
        <w:spacing w:after="0" w:line="240" w:lineRule="auto"/>
      </w:pPr>
      <w:r w:rsidRPr="001F1C85">
        <w:t xml:space="preserve">Special consideration will be given to a student in an International Business program or a related major, e.g. transportation, logistics or supply chain management. Consideration will also be given to ICC-NJ </w:t>
      </w:r>
      <w:r w:rsidR="00337921">
        <w:t xml:space="preserve">Club </w:t>
      </w:r>
      <w:r w:rsidRPr="001F1C85">
        <w:t>members</w:t>
      </w:r>
      <w:r w:rsidR="00B9677F">
        <w:t xml:space="preserve"> </w:t>
      </w:r>
      <w:r w:rsidR="005E66BC">
        <w:t>(must be</w:t>
      </w:r>
      <w:r w:rsidRPr="001F1C85">
        <w:t xml:space="preserve"> </w:t>
      </w:r>
      <w:r w:rsidR="005E66BC">
        <w:t xml:space="preserve">in good standing) </w:t>
      </w:r>
      <w:r w:rsidRPr="001F1C85">
        <w:t xml:space="preserve">and their immediate families. </w:t>
      </w:r>
    </w:p>
    <w:p w14:paraId="45ACE11A" w14:textId="77777777" w:rsidR="00D876D7" w:rsidRDefault="00D876D7" w:rsidP="008D0D41">
      <w:pPr>
        <w:spacing w:after="0" w:line="240" w:lineRule="auto"/>
      </w:pPr>
    </w:p>
    <w:p w14:paraId="25F1A633" w14:textId="583D6086" w:rsidR="008D0D41" w:rsidRPr="00D876D7" w:rsidRDefault="008D0D41" w:rsidP="008D0D41">
      <w:pPr>
        <w:spacing w:after="0" w:line="240" w:lineRule="auto"/>
        <w:rPr>
          <w:b/>
          <w:bCs/>
          <w:u w:val="single"/>
        </w:rPr>
      </w:pPr>
      <w:r w:rsidRPr="00D876D7">
        <w:rPr>
          <w:b/>
          <w:bCs/>
          <w:u w:val="single"/>
        </w:rPr>
        <w:t>Eligible candidates must meet the following requirements:</w:t>
      </w:r>
    </w:p>
    <w:p w14:paraId="4281C04E" w14:textId="0A0221F6" w:rsidR="008D0D41" w:rsidRPr="001F1C85" w:rsidRDefault="008D0D41" w:rsidP="008D0D41">
      <w:pPr>
        <w:spacing w:after="0" w:line="240" w:lineRule="auto"/>
      </w:pPr>
      <w:r w:rsidRPr="001F1C85">
        <w:t xml:space="preserve">• </w:t>
      </w:r>
      <w:r w:rsidR="005E66BC">
        <w:t>New a</w:t>
      </w:r>
      <w:r w:rsidRPr="001F1C85">
        <w:t>pplicant</w:t>
      </w:r>
      <w:r w:rsidR="005E66BC">
        <w:t>s per scholarship category</w:t>
      </w:r>
      <w:r w:rsidRPr="001F1C85">
        <w:t xml:space="preserve"> must be enrolled as an undergraduate or graduate student as of the 20</w:t>
      </w:r>
      <w:r w:rsidR="007F07A0" w:rsidRPr="001F1C85">
        <w:t>2</w:t>
      </w:r>
      <w:r w:rsidR="0042769E">
        <w:t>6</w:t>
      </w:r>
      <w:r w:rsidRPr="001F1C85">
        <w:t xml:space="preserve"> fall term at Rutgers University</w:t>
      </w:r>
      <w:r w:rsidR="00337921">
        <w:t>. I</w:t>
      </w:r>
      <w:r w:rsidRPr="001F1C85">
        <w:t xml:space="preserve">f applicant is an ICC NJ member or the child of an ICC of NJ member, </w:t>
      </w:r>
      <w:r w:rsidR="0021328B">
        <w:t xml:space="preserve">student </w:t>
      </w:r>
      <w:r w:rsidR="0021328B" w:rsidRPr="001F1C85">
        <w:t>must</w:t>
      </w:r>
      <w:r w:rsidRPr="001F1C85">
        <w:t xml:space="preserve"> be enrolled as an undergraduate or graduate student </w:t>
      </w:r>
      <w:r w:rsidR="00B9677F">
        <w:t xml:space="preserve">at </w:t>
      </w:r>
      <w:r w:rsidR="00EB70DD">
        <w:t>a</w:t>
      </w:r>
      <w:r w:rsidR="00B9677F">
        <w:t xml:space="preserve"> </w:t>
      </w:r>
      <w:r w:rsidR="00EB70DD">
        <w:t xml:space="preserve">local NJ </w:t>
      </w:r>
      <w:r w:rsidR="00B9677F">
        <w:t xml:space="preserve">accredited collage </w:t>
      </w:r>
      <w:r w:rsidRPr="001F1C85">
        <w:t>as of the 20</w:t>
      </w:r>
      <w:r w:rsidR="00C140C6" w:rsidRPr="001F1C85">
        <w:t>2</w:t>
      </w:r>
      <w:r w:rsidR="0042769E">
        <w:t>6</w:t>
      </w:r>
      <w:r w:rsidRPr="001F1C85">
        <w:t xml:space="preserve"> fall</w:t>
      </w:r>
      <w:r w:rsidR="005E66BC">
        <w:t>.</w:t>
      </w:r>
      <w:r w:rsidR="000D2746" w:rsidRPr="001F1C85">
        <w:t xml:space="preserve"> </w:t>
      </w:r>
    </w:p>
    <w:p w14:paraId="06BB38A5" w14:textId="77777777" w:rsidR="008D0D41" w:rsidRPr="001F1C85" w:rsidRDefault="008D0D41" w:rsidP="008D0D41">
      <w:pPr>
        <w:spacing w:after="0" w:line="240" w:lineRule="auto"/>
      </w:pPr>
      <w:r w:rsidRPr="001F1C85">
        <w:t>• Applicant must have completed at least one year of college or university studies and maintained at least a “B” average (3.0 equivalent). Applicants are required to submit a recent copy of their transcript to demonstrate same.</w:t>
      </w:r>
    </w:p>
    <w:p w14:paraId="65451E4D" w14:textId="77777777" w:rsidR="005E66BC" w:rsidRDefault="008D0D41" w:rsidP="008D0D41">
      <w:pPr>
        <w:spacing w:after="0" w:line="240" w:lineRule="auto"/>
      </w:pPr>
      <w:r w:rsidRPr="001F1C85">
        <w:t>• Applicant must complete</w:t>
      </w:r>
      <w:r w:rsidR="005E66BC">
        <w:t>:</w:t>
      </w:r>
    </w:p>
    <w:p w14:paraId="50EB4604" w14:textId="5A0310C4" w:rsidR="005E66BC" w:rsidRDefault="00B9677F" w:rsidP="005E66BC">
      <w:pPr>
        <w:pStyle w:val="ListParagraph"/>
        <w:numPr>
          <w:ilvl w:val="0"/>
          <w:numId w:val="1"/>
        </w:numPr>
        <w:spacing w:after="0" w:line="240" w:lineRule="auto"/>
      </w:pPr>
      <w:r>
        <w:t>T</w:t>
      </w:r>
      <w:r w:rsidR="008D0D41" w:rsidRPr="001F1C85">
        <w:t>he ICC scholarship application (attached)</w:t>
      </w:r>
      <w:r>
        <w:t>.</w:t>
      </w:r>
    </w:p>
    <w:p w14:paraId="5778D048" w14:textId="2F1C35A9" w:rsidR="008D0D41" w:rsidRPr="001F1C85" w:rsidRDefault="005E66BC" w:rsidP="005E66BC">
      <w:pPr>
        <w:pStyle w:val="ListParagraph"/>
        <w:numPr>
          <w:ilvl w:val="0"/>
          <w:numId w:val="1"/>
        </w:numPr>
        <w:spacing w:after="0" w:line="240" w:lineRule="auto"/>
      </w:pPr>
      <w:r>
        <w:t>A.</w:t>
      </w:r>
      <w:r w:rsidR="008D0D41" w:rsidRPr="001F1C85">
        <w:t xml:space="preserve"> biography explaining why the applicant has chosen </w:t>
      </w:r>
      <w:r w:rsidR="00337921">
        <w:t>thier</w:t>
      </w:r>
      <w:r w:rsidR="008D0D41" w:rsidRPr="001F1C85">
        <w:t xml:space="preserve"> field of study and outline </w:t>
      </w:r>
      <w:r w:rsidR="00337921">
        <w:t>student</w:t>
      </w:r>
      <w:r w:rsidR="008D0D41" w:rsidRPr="001F1C85">
        <w:t xml:space="preserve"> objectives.</w:t>
      </w:r>
    </w:p>
    <w:p w14:paraId="50DB38CA" w14:textId="77777777" w:rsidR="008D0D41" w:rsidRDefault="008D0D41" w:rsidP="008D0D41">
      <w:pPr>
        <w:spacing w:after="0" w:line="240" w:lineRule="auto"/>
      </w:pPr>
      <w:r w:rsidRPr="001F1C85">
        <w:t>• Applicant must submit an essay addressing one of the listed essay topics and meeting the essay guidelines.</w:t>
      </w:r>
    </w:p>
    <w:p w14:paraId="0D83FC6A" w14:textId="5F25702E" w:rsidR="005E66BC" w:rsidRDefault="005E66BC" w:rsidP="005E66BC">
      <w:pPr>
        <w:pStyle w:val="ListParagraph"/>
        <w:numPr>
          <w:ilvl w:val="0"/>
          <w:numId w:val="3"/>
        </w:numPr>
        <w:spacing w:after="0" w:line="240" w:lineRule="auto"/>
      </w:pPr>
      <w:r>
        <w:t>Original content only, no AI generated material permitted.</w:t>
      </w:r>
    </w:p>
    <w:p w14:paraId="4AE6E2BE" w14:textId="5FF12C72" w:rsidR="005E66BC" w:rsidRDefault="005E66BC" w:rsidP="005E66BC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All submissions and matters are considered </w:t>
      </w:r>
      <w:r w:rsidR="00B9677F">
        <w:t xml:space="preserve">final and </w:t>
      </w:r>
      <w:r>
        <w:t>confidential.</w:t>
      </w:r>
    </w:p>
    <w:p w14:paraId="0ABA47CE" w14:textId="77777777" w:rsidR="00D876D7" w:rsidRPr="001F1C85" w:rsidRDefault="00D876D7" w:rsidP="008D0D41">
      <w:pPr>
        <w:spacing w:after="0" w:line="240" w:lineRule="auto"/>
      </w:pPr>
    </w:p>
    <w:p w14:paraId="7F2F1C16" w14:textId="16F0FD70" w:rsidR="008D0D41" w:rsidRPr="001F1C85" w:rsidRDefault="008D0D41" w:rsidP="008D0D41">
      <w:pPr>
        <w:spacing w:after="0" w:line="240" w:lineRule="auto"/>
      </w:pPr>
      <w:r w:rsidRPr="001F1C85">
        <w:t>We invite you to complete the Application Form and submit it together with your Transcript Copy</w:t>
      </w:r>
      <w:r w:rsidR="00B9677F">
        <w:t xml:space="preserve">, biography </w:t>
      </w:r>
      <w:r w:rsidRPr="001F1C85">
        <w:t>and Essay Submission by:</w:t>
      </w:r>
      <w:r w:rsidR="00B00213" w:rsidRPr="001F1C85">
        <w:t xml:space="preserve"> </w:t>
      </w:r>
      <w:r w:rsidR="00EB70DD">
        <w:t>October 29</w:t>
      </w:r>
      <w:r w:rsidR="00F649F9">
        <w:t>, 202</w:t>
      </w:r>
      <w:r w:rsidR="0042769E">
        <w:t>6</w:t>
      </w:r>
      <w:r w:rsidR="00B00213" w:rsidRPr="001F1C85">
        <w:t xml:space="preserve">. </w:t>
      </w:r>
      <w:r w:rsidR="00F649F9">
        <w:t xml:space="preserve"> Winners announced week of September 1</w:t>
      </w:r>
      <w:r w:rsidR="005E66BC">
        <w:t>5</w:t>
      </w:r>
      <w:r w:rsidR="00F649F9">
        <w:t>, 202</w:t>
      </w:r>
      <w:r w:rsidR="0042769E">
        <w:t>6</w:t>
      </w:r>
      <w:r w:rsidR="00B9677F">
        <w:t xml:space="preserve">. </w:t>
      </w:r>
      <w:r w:rsidRPr="001F1C85">
        <w:t>Electronic Submissions</w:t>
      </w:r>
      <w:r w:rsidR="00F649F9">
        <w:t xml:space="preserve"> to both; </w:t>
      </w:r>
      <w:r w:rsidRPr="00F649F9">
        <w:t xml:space="preserve"> </w:t>
      </w:r>
      <w:hyperlink r:id="rId6" w:history="1">
        <w:r w:rsidR="0042769E" w:rsidRPr="00F649F9">
          <w:rPr>
            <w:rStyle w:val="Hyperlink"/>
            <w:color w:val="auto"/>
            <w:u w:val="none"/>
          </w:rPr>
          <w:t>zach942@prodigy.net</w:t>
        </w:r>
      </w:hyperlink>
      <w:r w:rsidR="00EB70DD">
        <w:t xml:space="preserve"> and </w:t>
      </w:r>
      <w:hyperlink r:id="rId7" w:history="1">
        <w:r w:rsidR="00EB70DD" w:rsidRPr="00DD3AA1">
          <w:rPr>
            <w:rStyle w:val="Hyperlink"/>
          </w:rPr>
          <w:t>moore.richard@zim.com</w:t>
        </w:r>
      </w:hyperlink>
      <w:r w:rsidR="00EB70DD">
        <w:t xml:space="preserve"> </w:t>
      </w:r>
    </w:p>
    <w:p w14:paraId="56DF06AF" w14:textId="67438A5C" w:rsidR="00626D9C" w:rsidRPr="001F1C85" w:rsidRDefault="00626D9C" w:rsidP="008D0D41">
      <w:pPr>
        <w:spacing w:after="0" w:line="240" w:lineRule="auto"/>
      </w:pPr>
      <w:r w:rsidRPr="001F1C85">
        <w:t>Any questions please contact</w:t>
      </w:r>
      <w:r w:rsidR="00F649F9">
        <w:t xml:space="preserve">, </w:t>
      </w:r>
      <w:r w:rsidR="0042769E" w:rsidRPr="001F1C85">
        <w:t>Michael Zachariades 732-371-9158</w:t>
      </w:r>
      <w:r w:rsidR="00EB70DD">
        <w:t xml:space="preserve"> </w:t>
      </w:r>
      <w:r w:rsidR="00EB70DD">
        <w:t>Richard Moore 856-651-8668</w:t>
      </w:r>
    </w:p>
    <w:p w14:paraId="3EA786CF" w14:textId="77777777" w:rsidR="00626D9C" w:rsidRPr="001F1C85" w:rsidRDefault="00626D9C" w:rsidP="008D0D41">
      <w:pPr>
        <w:spacing w:after="0" w:line="240" w:lineRule="auto"/>
      </w:pPr>
    </w:p>
    <w:p w14:paraId="28255609" w14:textId="144475EB" w:rsidR="00D45E0D" w:rsidRPr="001F1C85" w:rsidRDefault="00F649F9" w:rsidP="008D0D41">
      <w:pPr>
        <w:spacing w:after="0" w:line="240" w:lineRule="auto"/>
      </w:pPr>
      <w:r>
        <w:t xml:space="preserve">Good Luck! </w:t>
      </w:r>
    </w:p>
    <w:p w14:paraId="3B625D67" w14:textId="77777777" w:rsidR="0059176C" w:rsidRPr="001F1C85" w:rsidRDefault="0059176C" w:rsidP="008D0D41">
      <w:pPr>
        <w:spacing w:after="0" w:line="240" w:lineRule="auto"/>
      </w:pPr>
    </w:p>
    <w:p w14:paraId="47A612DB" w14:textId="77777777" w:rsidR="0059176C" w:rsidRDefault="0059176C" w:rsidP="008D0D41">
      <w:pPr>
        <w:spacing w:after="0" w:line="240" w:lineRule="auto"/>
      </w:pPr>
    </w:p>
    <w:p w14:paraId="492E3E9D" w14:textId="77777777" w:rsidR="0059176C" w:rsidRDefault="0059176C" w:rsidP="008D0D41">
      <w:pPr>
        <w:spacing w:after="0" w:line="240" w:lineRule="auto"/>
      </w:pPr>
    </w:p>
    <w:p w14:paraId="0E24EBD3" w14:textId="77777777" w:rsidR="0059176C" w:rsidRDefault="0059176C" w:rsidP="008D0D41">
      <w:pPr>
        <w:spacing w:after="0" w:line="240" w:lineRule="auto"/>
      </w:pPr>
    </w:p>
    <w:p w14:paraId="3977A883" w14:textId="77777777" w:rsidR="0059176C" w:rsidRDefault="0059176C" w:rsidP="008D0D41">
      <w:pPr>
        <w:spacing w:after="0" w:line="240" w:lineRule="auto"/>
      </w:pPr>
    </w:p>
    <w:p w14:paraId="6866C1D0" w14:textId="77777777" w:rsidR="0059176C" w:rsidRDefault="0059176C" w:rsidP="0059176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3B8184D" wp14:editId="6888F73F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404110" cy="952500"/>
            <wp:effectExtent l="19050" t="0" r="0" b="0"/>
            <wp:wrapTight wrapText="bothSides">
              <wp:wrapPolygon edited="0">
                <wp:start x="-171" y="0"/>
                <wp:lineTo x="-171" y="21168"/>
                <wp:lineTo x="21566" y="21168"/>
                <wp:lineTo x="21566" y="0"/>
                <wp:lineTo x="-171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-BoldMT" w:hAnsi="Arial-BoldMT" w:cs="Arial-BoldMT"/>
          <w:b/>
          <w:bCs/>
        </w:rPr>
        <w:t>INTERNATIONAL COMMERCE CLUB</w:t>
      </w:r>
    </w:p>
    <w:p w14:paraId="492625C6" w14:textId="77777777" w:rsidR="0059176C" w:rsidRDefault="0059176C" w:rsidP="0059176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OF NEW JERSEY</w:t>
      </w:r>
    </w:p>
    <w:p w14:paraId="5783F545" w14:textId="72CD002C" w:rsidR="0059176C" w:rsidRDefault="00974E2B" w:rsidP="0059176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20</w:t>
      </w:r>
      <w:r w:rsidR="00D359D9">
        <w:rPr>
          <w:rFonts w:ascii="Arial-BoldMT" w:hAnsi="Arial-BoldMT" w:cs="Arial-BoldMT"/>
          <w:b/>
          <w:bCs/>
        </w:rPr>
        <w:t>2</w:t>
      </w:r>
      <w:r w:rsidR="0042769E">
        <w:rPr>
          <w:rFonts w:ascii="Arial-BoldMT" w:hAnsi="Arial-BoldMT" w:cs="Arial-BoldMT"/>
          <w:b/>
          <w:bCs/>
        </w:rPr>
        <w:t>6</w:t>
      </w:r>
      <w:r w:rsidR="0059176C">
        <w:rPr>
          <w:rFonts w:ascii="Arial-BoldMT" w:hAnsi="Arial-BoldMT" w:cs="Arial-BoldMT"/>
          <w:b/>
          <w:bCs/>
        </w:rPr>
        <w:t xml:space="preserve"> SCHOLARSHIP APPLICATION</w:t>
      </w:r>
    </w:p>
    <w:p w14:paraId="7C6537D2" w14:textId="77777777" w:rsidR="0059176C" w:rsidRDefault="0059176C" w:rsidP="005917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21B78BC" w14:textId="77777777" w:rsidR="0059176C" w:rsidRDefault="0059176C" w:rsidP="005917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2F3B179" w14:textId="77777777" w:rsidR="0059176C" w:rsidRDefault="0059176C" w:rsidP="005917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9EC1505" w14:textId="77777777" w:rsidR="0059176C" w:rsidRDefault="0059176C" w:rsidP="005917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0EF4526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APPLICANT’S FULL NAME _________________________________________________________</w:t>
      </w:r>
    </w:p>
    <w:p w14:paraId="72F08A06" w14:textId="77777777" w:rsidR="00D359D9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 xml:space="preserve">PHONE _________________________ </w:t>
      </w:r>
    </w:p>
    <w:p w14:paraId="063C959B" w14:textId="28848E7F" w:rsidR="0059176C" w:rsidRPr="0042769E" w:rsidRDefault="00D359D9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 xml:space="preserve">RUTGERS </w:t>
      </w:r>
      <w:r w:rsidR="0059176C" w:rsidRPr="0042769E">
        <w:rPr>
          <w:rFonts w:cstheme="minorHAnsi"/>
        </w:rPr>
        <w:t>EMAIL __________________________________________</w:t>
      </w:r>
    </w:p>
    <w:p w14:paraId="4E0E3AE6" w14:textId="4FE3BEBE" w:rsidR="00D359D9" w:rsidRPr="0042769E" w:rsidRDefault="00D359D9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PERSONAL EMAIL_________________________________________</w:t>
      </w:r>
    </w:p>
    <w:p w14:paraId="5D4403C5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COLLEGE / UNIVERSITY _________________________________________________________</w:t>
      </w:r>
    </w:p>
    <w:p w14:paraId="155179B5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CITY __________________________ STATE ____________</w:t>
      </w:r>
    </w:p>
    <w:p w14:paraId="71B6BFC3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MAJOR FIELD _____________ CURRENT CLASS STATUS ________ DEGREE DATE ______</w:t>
      </w:r>
    </w:p>
    <w:p w14:paraId="0AE77FB9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HOME ADDRESS ________________________________________________________________</w:t>
      </w:r>
    </w:p>
    <w:p w14:paraId="6E1B94A0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SCHOOL ADDRESS ________________________________________________________________</w:t>
      </w:r>
    </w:p>
    <w:p w14:paraId="3321B5B6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NUMBER OF CREDITS YOU PLAN TO COMPLETE IN THE NEXT ACADEMIC YEAR _________</w:t>
      </w:r>
    </w:p>
    <w:p w14:paraId="2F44DD10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CUMMULATIVE POINT OR GRADE AVERAGE AT PRESENT ____________________________</w:t>
      </w:r>
    </w:p>
    <w:p w14:paraId="7FE16F66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HIGH SCHOOL ATTENDED _________________________________________________________</w:t>
      </w:r>
    </w:p>
    <w:p w14:paraId="067B8BED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OTHER COLLEGES / UNIVERSITIES ATTENDED Please indicate years spent at each school and location</w:t>
      </w:r>
    </w:p>
    <w:p w14:paraId="4CB3BDEA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____________________________________________________________________________________</w:t>
      </w:r>
    </w:p>
    <w:p w14:paraId="2689AA67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____________________________________________________________________________________</w:t>
      </w:r>
    </w:p>
    <w:p w14:paraId="0A5AF695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EB25857" w14:textId="77777777" w:rsidR="0059176C" w:rsidRPr="0042769E" w:rsidRDefault="0059176C" w:rsidP="0059176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WHAT COLLEGE SCHOLARSHIP OR HONORS HAVE YOU HELD (Please indicate dates)</w:t>
      </w:r>
    </w:p>
    <w:p w14:paraId="53FF6F0C" w14:textId="392B711F" w:rsidR="0042769E" w:rsidRPr="0042769E" w:rsidRDefault="0042769E" w:rsidP="0059176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</w:t>
      </w:r>
    </w:p>
    <w:p w14:paraId="7BDF8BEC" w14:textId="77777777" w:rsidR="0059176C" w:rsidRPr="0042769E" w:rsidRDefault="0059176C" w:rsidP="0059176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A07DBBD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A85B701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LIST THE EXTRACURRICULAR AND OUT OF SCHOOL ACTIVITIES IN WHICH YOU</w:t>
      </w:r>
    </w:p>
    <w:p w14:paraId="66CA76EE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PARTICIPATE, THE ORGANIZATIONS YOU BELONG TO AND ANY OFFICES HELD THEREIN.</w:t>
      </w:r>
    </w:p>
    <w:p w14:paraId="004172F0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(For example – church groups, student societies, publication staffs, etc.)</w:t>
      </w:r>
    </w:p>
    <w:p w14:paraId="69E318EF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________________________________________________________________________________________________________________________________________________________________________</w:t>
      </w:r>
    </w:p>
    <w:p w14:paraId="4840680F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____________________________________________________________________________________</w:t>
      </w:r>
    </w:p>
    <w:p w14:paraId="69E4EA81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E0535A7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PLEASE TELL US WHY YOU HAVE CHOSEN YOUR FIELD OF STUDY INCLUDING YOUR</w:t>
      </w:r>
    </w:p>
    <w:p w14:paraId="78E7F286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CAREER OBJECTIVES. PLEASE BE AS DESCRIPTIVE AND SPECIFIC AS POSSIBLE.</w:t>
      </w:r>
    </w:p>
    <w:p w14:paraId="754FFAFC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____________________________________________________________________________________</w:t>
      </w:r>
    </w:p>
    <w:p w14:paraId="185C7C93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_______________________________________________________________________________</w:t>
      </w:r>
      <w:r w:rsidRPr="0042769E">
        <w:rPr>
          <w:rFonts w:cstheme="minorHAnsi"/>
        </w:rPr>
        <w:softHyphen/>
        <w:t xml:space="preserve">_____     </w:t>
      </w:r>
    </w:p>
    <w:p w14:paraId="2C5C74AB" w14:textId="4CA96CBA" w:rsidR="0059176C" w:rsidRPr="0042769E" w:rsidRDefault="0059176C" w:rsidP="00F649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____________________________________________________________________________________</w:t>
      </w:r>
    </w:p>
    <w:p w14:paraId="71F49E8F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073B701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 xml:space="preserve">ICC OF NJ MEMBER: </w:t>
      </w:r>
      <w:r w:rsidRPr="0042769E">
        <w:rPr>
          <w:rFonts w:cstheme="minorHAnsi"/>
          <w:i/>
          <w:iCs/>
        </w:rPr>
        <w:t xml:space="preserve">(please circle) </w:t>
      </w:r>
      <w:r w:rsidRPr="0042769E">
        <w:rPr>
          <w:rFonts w:cstheme="minorHAnsi"/>
        </w:rPr>
        <w:t>APPLICANT? YES / NO PARENT? YES / NO</w:t>
      </w:r>
    </w:p>
    <w:p w14:paraId="0240804D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PARENT’S OR GUARDIAN’S NAME ____________________________________________________</w:t>
      </w:r>
    </w:p>
    <w:p w14:paraId="7F86C2C4" w14:textId="77777777" w:rsidR="0059176C" w:rsidRPr="0042769E" w:rsidRDefault="0059176C" w:rsidP="0059176C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PHONE _________________________ EMAIL __________________________________________</w:t>
      </w:r>
    </w:p>
    <w:p w14:paraId="4397D9ED" w14:textId="5D7E2DA1" w:rsidR="0059176C" w:rsidRPr="0042769E" w:rsidRDefault="0059176C" w:rsidP="00F649F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42769E">
        <w:rPr>
          <w:rFonts w:cstheme="minorHAnsi"/>
        </w:rPr>
        <w:t>HOME ADDRESS _____________________________________________________________________</w:t>
      </w:r>
    </w:p>
    <w:p w14:paraId="33903E07" w14:textId="77777777" w:rsidR="0059176C" w:rsidRPr="0042769E" w:rsidRDefault="0059176C" w:rsidP="008D0D41">
      <w:pPr>
        <w:spacing w:after="0" w:line="240" w:lineRule="auto"/>
        <w:rPr>
          <w:rFonts w:cstheme="minorHAnsi"/>
        </w:rPr>
      </w:pPr>
    </w:p>
    <w:p w14:paraId="3FA85FB8" w14:textId="77777777" w:rsidR="0059176C" w:rsidRDefault="0059176C" w:rsidP="008D0D41">
      <w:pPr>
        <w:spacing w:after="0" w:line="240" w:lineRule="auto"/>
      </w:pPr>
    </w:p>
    <w:p w14:paraId="396CF321" w14:textId="77777777" w:rsidR="0059176C" w:rsidRDefault="0059176C" w:rsidP="008D0D41">
      <w:pPr>
        <w:spacing w:after="0" w:line="240" w:lineRule="auto"/>
      </w:pPr>
    </w:p>
    <w:sectPr w:rsidR="0059176C" w:rsidSect="00D45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048F6"/>
    <w:multiLevelType w:val="hybridMultilevel"/>
    <w:tmpl w:val="0FCED8EE"/>
    <w:lvl w:ilvl="0" w:tplc="A90845D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562A6"/>
    <w:multiLevelType w:val="hybridMultilevel"/>
    <w:tmpl w:val="35BCF9C8"/>
    <w:lvl w:ilvl="0" w:tplc="E08A8F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E33E7"/>
    <w:multiLevelType w:val="hybridMultilevel"/>
    <w:tmpl w:val="49E43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943717">
    <w:abstractNumId w:val="2"/>
  </w:num>
  <w:num w:numId="2" w16cid:durableId="708916363">
    <w:abstractNumId w:val="1"/>
  </w:num>
  <w:num w:numId="3" w16cid:durableId="789010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41"/>
    <w:rsid w:val="0000366D"/>
    <w:rsid w:val="000B766D"/>
    <w:rsid w:val="000D2746"/>
    <w:rsid w:val="00157D04"/>
    <w:rsid w:val="00173C87"/>
    <w:rsid w:val="001F1C85"/>
    <w:rsid w:val="00204115"/>
    <w:rsid w:val="0021328B"/>
    <w:rsid w:val="00275B50"/>
    <w:rsid w:val="00337921"/>
    <w:rsid w:val="00344A03"/>
    <w:rsid w:val="00380CBE"/>
    <w:rsid w:val="003A0001"/>
    <w:rsid w:val="0042769E"/>
    <w:rsid w:val="00486EC8"/>
    <w:rsid w:val="0059176C"/>
    <w:rsid w:val="005D29C7"/>
    <w:rsid w:val="005E66BC"/>
    <w:rsid w:val="00626D9C"/>
    <w:rsid w:val="00680520"/>
    <w:rsid w:val="00714B88"/>
    <w:rsid w:val="00795EC9"/>
    <w:rsid w:val="007F07A0"/>
    <w:rsid w:val="008D0D41"/>
    <w:rsid w:val="00974E2B"/>
    <w:rsid w:val="00A12ACD"/>
    <w:rsid w:val="00B00213"/>
    <w:rsid w:val="00B33E3E"/>
    <w:rsid w:val="00B422F6"/>
    <w:rsid w:val="00B9677F"/>
    <w:rsid w:val="00C074FF"/>
    <w:rsid w:val="00C140C6"/>
    <w:rsid w:val="00CD2862"/>
    <w:rsid w:val="00D359D9"/>
    <w:rsid w:val="00D45E0D"/>
    <w:rsid w:val="00D82BE1"/>
    <w:rsid w:val="00D876D7"/>
    <w:rsid w:val="00D95CB4"/>
    <w:rsid w:val="00DF156F"/>
    <w:rsid w:val="00E952B9"/>
    <w:rsid w:val="00EB5EAF"/>
    <w:rsid w:val="00EB70DD"/>
    <w:rsid w:val="00F649F9"/>
    <w:rsid w:val="00F67B05"/>
    <w:rsid w:val="00F7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A188B"/>
  <w15:docId w15:val="{6D97AC92-AB65-4653-84B8-11F3223A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1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7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26D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D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E6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moore.richard@zi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ch942@prodigy.ne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Michael C Zachariades</cp:lastModifiedBy>
  <cp:revision>4</cp:revision>
  <cp:lastPrinted>2023-07-19T18:17:00Z</cp:lastPrinted>
  <dcterms:created xsi:type="dcterms:W3CDTF">2026-08-24T13:32:00Z</dcterms:created>
  <dcterms:modified xsi:type="dcterms:W3CDTF">2026-09-17T12:28:00Z</dcterms:modified>
</cp:coreProperties>
</file>