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3EA9" w14:textId="72E6D846" w:rsidR="00337921" w:rsidRDefault="000B766D" w:rsidP="000B766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95723CC" wp14:editId="2F05219A">
            <wp:extent cx="1962150" cy="1106170"/>
            <wp:effectExtent l="0" t="0" r="0" b="0"/>
            <wp:docPr id="1747534066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34066" name="Picture 1" descr="A logo of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B004" w14:textId="77777777" w:rsidR="00337921" w:rsidRDefault="00337921" w:rsidP="008D0D41">
      <w:pPr>
        <w:spacing w:after="0" w:line="240" w:lineRule="auto"/>
      </w:pPr>
    </w:p>
    <w:p w14:paraId="3DBA0F81" w14:textId="06AA1859" w:rsidR="008D0D41" w:rsidRDefault="008D0D41" w:rsidP="008D0D41">
      <w:pPr>
        <w:spacing w:after="0" w:line="240" w:lineRule="auto"/>
      </w:pPr>
      <w:r w:rsidRPr="001F1C85">
        <w:t>We are pleased to announce that the International Commerce Club of New Jersey will</w:t>
      </w:r>
      <w:r w:rsidR="00337921">
        <w:t xml:space="preserve"> o</w:t>
      </w:r>
      <w:r w:rsidRPr="001F1C85">
        <w:t xml:space="preserve">nce again award a scholarship to each to three winning candidates who submit the best overall essay and whose academic standing is exemplary. The </w:t>
      </w:r>
      <w:r w:rsidR="00337921">
        <w:t xml:space="preserve">2023 </w:t>
      </w:r>
      <w:r w:rsidRPr="001F1C85">
        <w:t>awards will be in the amount</w:t>
      </w:r>
      <w:r w:rsidR="00337921">
        <w:t>s</w:t>
      </w:r>
      <w:r w:rsidRPr="001F1C85">
        <w:t xml:space="preserve"> of $</w:t>
      </w:r>
      <w:r w:rsidR="00275B50" w:rsidRPr="001F1C85">
        <w:t xml:space="preserve">2000 for </w:t>
      </w:r>
      <w:r w:rsidR="00B422F6" w:rsidRPr="001F1C85">
        <w:t xml:space="preserve">graduate </w:t>
      </w:r>
      <w:r w:rsidR="00275B50" w:rsidRPr="001F1C85">
        <w:t xml:space="preserve">and $1000 for </w:t>
      </w:r>
      <w:r w:rsidR="00B422F6" w:rsidRPr="001F1C85">
        <w:t>undergraduate</w:t>
      </w:r>
      <w:r w:rsidR="00337921">
        <w:t xml:space="preserve">. The winners </w:t>
      </w:r>
      <w:r w:rsidRPr="001F1C85">
        <w:t>will be selected based on evaluation of all submissions</w:t>
      </w:r>
      <w:r w:rsidR="00337921">
        <w:t xml:space="preserve"> and p</w:t>
      </w:r>
      <w:r w:rsidR="00337921" w:rsidRPr="00337921">
        <w:t>resentation will be made at our November 2023 ICC NJ Annual Industry Night Dinner</w:t>
      </w:r>
      <w:r w:rsidR="00337921">
        <w:t>.</w:t>
      </w:r>
      <w:r w:rsidRPr="001F1C85">
        <w:t xml:space="preserve"> Special consideration will be given to a student in an International Business program or a related major, </w:t>
      </w:r>
      <w:proofErr w:type="gramStart"/>
      <w:r w:rsidRPr="001F1C85">
        <w:t>e.g.</w:t>
      </w:r>
      <w:proofErr w:type="gramEnd"/>
      <w:r w:rsidRPr="001F1C85">
        <w:t xml:space="preserve"> transportation, logistics or supply chain management. Consideration will also be given to ICC-NJ </w:t>
      </w:r>
      <w:r w:rsidR="00337921">
        <w:t xml:space="preserve">Club </w:t>
      </w:r>
      <w:r w:rsidRPr="001F1C85">
        <w:t xml:space="preserve">members and their immediate families. </w:t>
      </w:r>
    </w:p>
    <w:p w14:paraId="5CCF68D0" w14:textId="77777777" w:rsidR="00A12ACD" w:rsidRPr="001F1C85" w:rsidRDefault="00A12ACD" w:rsidP="008D0D41">
      <w:pPr>
        <w:spacing w:after="0" w:line="240" w:lineRule="auto"/>
      </w:pPr>
    </w:p>
    <w:p w14:paraId="25F1A633" w14:textId="77777777" w:rsidR="008D0D41" w:rsidRPr="001F1C85" w:rsidRDefault="008D0D41" w:rsidP="008D0D41">
      <w:pPr>
        <w:spacing w:after="0" w:line="240" w:lineRule="auto"/>
      </w:pPr>
      <w:r w:rsidRPr="001F1C85">
        <w:t>Eligible candidates must meet the following requirements:</w:t>
      </w:r>
    </w:p>
    <w:p w14:paraId="4281C04E" w14:textId="71079AFC" w:rsidR="008D0D41" w:rsidRPr="001F1C85" w:rsidRDefault="008D0D41" w:rsidP="008D0D41">
      <w:pPr>
        <w:spacing w:after="0" w:line="240" w:lineRule="auto"/>
      </w:pPr>
      <w:r w:rsidRPr="001F1C85">
        <w:t>• Applicant must be enrolled as an undergraduate or graduate student as of the 20</w:t>
      </w:r>
      <w:r w:rsidR="007F07A0" w:rsidRPr="001F1C85">
        <w:t>2</w:t>
      </w:r>
      <w:r w:rsidR="00680520" w:rsidRPr="001F1C85">
        <w:t>3</w:t>
      </w:r>
      <w:r w:rsidRPr="001F1C85">
        <w:t xml:space="preserve"> fall term at Rutgers University</w:t>
      </w:r>
      <w:r w:rsidR="00337921">
        <w:t>. I</w:t>
      </w:r>
      <w:r w:rsidRPr="001F1C85">
        <w:t xml:space="preserve">f applicant is an ICC NJ member or the child of an ICC of NJ member, </w:t>
      </w:r>
      <w:proofErr w:type="gramStart"/>
      <w:r w:rsidR="00337921">
        <w:t xml:space="preserve">student </w:t>
      </w:r>
      <w:r w:rsidRPr="001F1C85">
        <w:t xml:space="preserve"> must</w:t>
      </w:r>
      <w:proofErr w:type="gramEnd"/>
      <w:r w:rsidRPr="001F1C85">
        <w:t xml:space="preserve"> be enrolled as an undergraduate or graduate student as of the 20</w:t>
      </w:r>
      <w:r w:rsidR="00C140C6" w:rsidRPr="001F1C85">
        <w:t>23</w:t>
      </w:r>
      <w:r w:rsidRPr="001F1C85">
        <w:t xml:space="preserve"> fall semester at </w:t>
      </w:r>
      <w:r w:rsidR="00C140C6" w:rsidRPr="001F1C85">
        <w:t>Rutgers U</w:t>
      </w:r>
      <w:r w:rsidR="000D2746" w:rsidRPr="001F1C85">
        <w:t xml:space="preserve">niversity. </w:t>
      </w:r>
    </w:p>
    <w:p w14:paraId="06BB38A5" w14:textId="77777777" w:rsidR="008D0D41" w:rsidRPr="001F1C85" w:rsidRDefault="008D0D41" w:rsidP="008D0D41">
      <w:pPr>
        <w:spacing w:after="0" w:line="240" w:lineRule="auto"/>
      </w:pPr>
      <w:r w:rsidRPr="001F1C85">
        <w:t>• Applicant must have completed at least one year of college or university studies and maintained at least a “B” average (3.0 equivalent). Applicants are required to submit a recent copy of their transcript to demonstrate same.</w:t>
      </w:r>
    </w:p>
    <w:p w14:paraId="5778D048" w14:textId="267DAD46" w:rsidR="008D0D41" w:rsidRPr="001F1C85" w:rsidRDefault="008D0D41" w:rsidP="008D0D41">
      <w:pPr>
        <w:spacing w:after="0" w:line="240" w:lineRule="auto"/>
      </w:pPr>
      <w:r w:rsidRPr="001F1C85">
        <w:t xml:space="preserve">• Applicant must complete the ICC scholarship application (attached) including submitting a biography explaining why the applicant has chosen </w:t>
      </w:r>
      <w:r w:rsidR="00337921">
        <w:t>thier</w:t>
      </w:r>
      <w:r w:rsidRPr="001F1C85">
        <w:t xml:space="preserve"> field of study and outline </w:t>
      </w:r>
      <w:r w:rsidR="00337921">
        <w:t>student</w:t>
      </w:r>
      <w:r w:rsidRPr="001F1C85">
        <w:t xml:space="preserve"> objectives.</w:t>
      </w:r>
    </w:p>
    <w:p w14:paraId="50DB38CA" w14:textId="77777777" w:rsidR="008D0D41" w:rsidRPr="001F1C85" w:rsidRDefault="008D0D41" w:rsidP="008D0D41">
      <w:pPr>
        <w:spacing w:after="0" w:line="240" w:lineRule="auto"/>
      </w:pPr>
      <w:r w:rsidRPr="001F1C85">
        <w:t>• Applicant must submit an essay addressing one of the listed essay topics and meeting the essay guidelines.</w:t>
      </w:r>
    </w:p>
    <w:p w14:paraId="051E8709" w14:textId="1AFC368F" w:rsidR="008D0D41" w:rsidRPr="001F1C85" w:rsidRDefault="008D0D41" w:rsidP="008D0D41">
      <w:pPr>
        <w:spacing w:after="0" w:line="240" w:lineRule="auto"/>
      </w:pPr>
      <w:r w:rsidRPr="001F1C85">
        <w:t>We invite you to complete the Application Form and submit it together with your Transcript Copy and Essay Submission by to:</w:t>
      </w:r>
      <w:r w:rsidR="00B00213" w:rsidRPr="001F1C85">
        <w:t xml:space="preserve"> October 10, 2023. </w:t>
      </w:r>
    </w:p>
    <w:p w14:paraId="7F2F1C16" w14:textId="4F906D76" w:rsidR="008D0D41" w:rsidRPr="001F1C85" w:rsidRDefault="008D0D41" w:rsidP="008D0D41">
      <w:pPr>
        <w:spacing w:after="0" w:line="240" w:lineRule="auto"/>
      </w:pPr>
      <w:r w:rsidRPr="001F1C85">
        <w:t xml:space="preserve">Electronic Submissions (preferred): </w:t>
      </w:r>
      <w:hyperlink r:id="rId5" w:history="1">
        <w:r w:rsidR="00626D9C" w:rsidRPr="001F1C85">
          <w:rPr>
            <w:rStyle w:val="Hyperlink"/>
            <w:color w:val="auto"/>
          </w:rPr>
          <w:t>zach942@prodigy.net</w:t>
        </w:r>
      </w:hyperlink>
      <w:r w:rsidR="00626D9C" w:rsidRPr="001F1C85">
        <w:t xml:space="preserve"> </w:t>
      </w:r>
    </w:p>
    <w:p w14:paraId="56DF06AF" w14:textId="0CA9EE62" w:rsidR="00626D9C" w:rsidRPr="001F1C85" w:rsidRDefault="00626D9C" w:rsidP="008D0D41">
      <w:pPr>
        <w:spacing w:after="0" w:line="240" w:lineRule="auto"/>
      </w:pPr>
      <w:r w:rsidRPr="001F1C85">
        <w:t>Any questions please contact Michael Z</w:t>
      </w:r>
      <w:r w:rsidR="00E952B9" w:rsidRPr="001F1C85">
        <w:t>achariades at 732-371-9158</w:t>
      </w:r>
    </w:p>
    <w:p w14:paraId="3EA786CF" w14:textId="77777777" w:rsidR="00626D9C" w:rsidRPr="001F1C85" w:rsidRDefault="00626D9C" w:rsidP="008D0D41">
      <w:pPr>
        <w:spacing w:after="0" w:line="240" w:lineRule="auto"/>
      </w:pPr>
    </w:p>
    <w:p w14:paraId="28255609" w14:textId="0BC21411" w:rsidR="00D45E0D" w:rsidRPr="001F1C85" w:rsidRDefault="008D0D41" w:rsidP="008D0D41">
      <w:pPr>
        <w:spacing w:after="0" w:line="240" w:lineRule="auto"/>
      </w:pPr>
      <w:r w:rsidRPr="001F1C85">
        <w:t>Thank you for your participation</w:t>
      </w:r>
      <w:r w:rsidR="00337921">
        <w:t>.</w:t>
      </w:r>
    </w:p>
    <w:p w14:paraId="3B625D67" w14:textId="77777777" w:rsidR="0059176C" w:rsidRPr="001F1C85" w:rsidRDefault="0059176C" w:rsidP="008D0D41">
      <w:pPr>
        <w:spacing w:after="0" w:line="240" w:lineRule="auto"/>
      </w:pPr>
    </w:p>
    <w:p w14:paraId="47A612DB" w14:textId="77777777" w:rsidR="0059176C" w:rsidRDefault="0059176C" w:rsidP="008D0D41">
      <w:pPr>
        <w:spacing w:after="0" w:line="240" w:lineRule="auto"/>
      </w:pPr>
    </w:p>
    <w:p w14:paraId="492E3E9D" w14:textId="77777777" w:rsidR="0059176C" w:rsidRDefault="0059176C" w:rsidP="008D0D41">
      <w:pPr>
        <w:spacing w:after="0" w:line="240" w:lineRule="auto"/>
      </w:pPr>
    </w:p>
    <w:p w14:paraId="0E24EBD3" w14:textId="77777777" w:rsidR="0059176C" w:rsidRDefault="0059176C" w:rsidP="008D0D41">
      <w:pPr>
        <w:spacing w:after="0" w:line="240" w:lineRule="auto"/>
      </w:pPr>
    </w:p>
    <w:p w14:paraId="3977A883" w14:textId="77777777" w:rsidR="0059176C" w:rsidRDefault="0059176C" w:rsidP="008D0D41">
      <w:pPr>
        <w:spacing w:after="0" w:line="240" w:lineRule="auto"/>
      </w:pPr>
    </w:p>
    <w:p w14:paraId="3E887F88" w14:textId="77777777" w:rsidR="0059176C" w:rsidRDefault="0059176C" w:rsidP="008D0D41">
      <w:pPr>
        <w:spacing w:after="0" w:line="240" w:lineRule="auto"/>
      </w:pPr>
    </w:p>
    <w:p w14:paraId="15916B5C" w14:textId="77777777" w:rsidR="0059176C" w:rsidRDefault="0059176C" w:rsidP="008D0D41">
      <w:pPr>
        <w:spacing w:after="0" w:line="240" w:lineRule="auto"/>
      </w:pPr>
    </w:p>
    <w:p w14:paraId="06D071EE" w14:textId="77777777" w:rsidR="0059176C" w:rsidRDefault="0059176C" w:rsidP="008D0D41">
      <w:pPr>
        <w:spacing w:after="0" w:line="240" w:lineRule="auto"/>
      </w:pPr>
    </w:p>
    <w:p w14:paraId="05AF7235" w14:textId="77777777" w:rsidR="0059176C" w:rsidRDefault="0059176C" w:rsidP="008D0D41">
      <w:pPr>
        <w:spacing w:after="0" w:line="240" w:lineRule="auto"/>
      </w:pPr>
    </w:p>
    <w:p w14:paraId="36BD1E51" w14:textId="77777777" w:rsidR="0059176C" w:rsidRDefault="0059176C" w:rsidP="008D0D41">
      <w:pPr>
        <w:spacing w:after="0" w:line="240" w:lineRule="auto"/>
      </w:pPr>
    </w:p>
    <w:p w14:paraId="1040D2B5" w14:textId="77777777" w:rsidR="0059176C" w:rsidRDefault="0059176C" w:rsidP="008D0D41">
      <w:pPr>
        <w:spacing w:after="0" w:line="240" w:lineRule="auto"/>
      </w:pPr>
    </w:p>
    <w:p w14:paraId="21E035F5" w14:textId="77777777" w:rsidR="0059176C" w:rsidRDefault="0059176C" w:rsidP="008D0D41">
      <w:pPr>
        <w:spacing w:after="0" w:line="240" w:lineRule="auto"/>
      </w:pPr>
    </w:p>
    <w:p w14:paraId="3182C76E" w14:textId="77777777" w:rsidR="0059176C" w:rsidRDefault="0059176C" w:rsidP="008D0D41">
      <w:pPr>
        <w:spacing w:after="0" w:line="240" w:lineRule="auto"/>
      </w:pPr>
    </w:p>
    <w:p w14:paraId="01298F1F" w14:textId="77777777" w:rsidR="0059176C" w:rsidRDefault="0059176C" w:rsidP="008D0D41">
      <w:pPr>
        <w:spacing w:after="0" w:line="240" w:lineRule="auto"/>
      </w:pPr>
    </w:p>
    <w:p w14:paraId="326448AB" w14:textId="77777777" w:rsidR="0059176C" w:rsidRDefault="0059176C" w:rsidP="008D0D41">
      <w:pPr>
        <w:spacing w:after="0" w:line="240" w:lineRule="auto"/>
      </w:pPr>
    </w:p>
    <w:p w14:paraId="4C4488A3" w14:textId="77777777" w:rsidR="0059176C" w:rsidRDefault="0059176C" w:rsidP="008D0D41">
      <w:pPr>
        <w:spacing w:after="0" w:line="240" w:lineRule="auto"/>
      </w:pPr>
    </w:p>
    <w:p w14:paraId="7C3AA340" w14:textId="77777777" w:rsidR="0059176C" w:rsidRDefault="0059176C" w:rsidP="008D0D41">
      <w:pPr>
        <w:spacing w:after="0" w:line="240" w:lineRule="auto"/>
      </w:pPr>
    </w:p>
    <w:p w14:paraId="7095C216" w14:textId="77777777" w:rsidR="0059176C" w:rsidRDefault="0059176C" w:rsidP="008D0D41">
      <w:pPr>
        <w:spacing w:after="0" w:line="240" w:lineRule="auto"/>
      </w:pPr>
    </w:p>
    <w:p w14:paraId="3C43BF4D" w14:textId="77777777" w:rsidR="0059176C" w:rsidRDefault="0059176C" w:rsidP="008D0D41">
      <w:pPr>
        <w:spacing w:after="0" w:line="240" w:lineRule="auto"/>
      </w:pPr>
    </w:p>
    <w:p w14:paraId="0E0EC9D0" w14:textId="77777777" w:rsidR="0059176C" w:rsidRDefault="0059176C" w:rsidP="008D0D41">
      <w:pPr>
        <w:spacing w:after="0" w:line="240" w:lineRule="auto"/>
      </w:pPr>
    </w:p>
    <w:p w14:paraId="6860E60F" w14:textId="77777777" w:rsidR="0059176C" w:rsidRDefault="0059176C" w:rsidP="008D0D41">
      <w:pPr>
        <w:spacing w:after="0" w:line="240" w:lineRule="auto"/>
      </w:pPr>
    </w:p>
    <w:p w14:paraId="6866C1D0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3B8184D" wp14:editId="6888F73F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04110" cy="952500"/>
            <wp:effectExtent l="19050" t="0" r="0" b="0"/>
            <wp:wrapTight wrapText="bothSides">
              <wp:wrapPolygon edited="0">
                <wp:start x="-171" y="0"/>
                <wp:lineTo x="-171" y="21168"/>
                <wp:lineTo x="21566" y="21168"/>
                <wp:lineTo x="21566" y="0"/>
                <wp:lineTo x="-1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-BoldMT" w:hAnsi="Arial-BoldMT" w:cs="Arial-BoldMT"/>
          <w:b/>
          <w:bCs/>
        </w:rPr>
        <w:t>INTERNATIONAL COMMERCE CLUB</w:t>
      </w:r>
    </w:p>
    <w:p w14:paraId="492625C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OF NEW JERSEY</w:t>
      </w:r>
    </w:p>
    <w:p w14:paraId="5783F545" w14:textId="77777777" w:rsidR="0059176C" w:rsidRDefault="00974E2B" w:rsidP="005917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2023</w:t>
      </w:r>
      <w:r w:rsidR="0059176C">
        <w:rPr>
          <w:rFonts w:ascii="Arial-BoldMT" w:hAnsi="Arial-BoldMT" w:cs="Arial-BoldMT"/>
          <w:b/>
          <w:bCs/>
        </w:rPr>
        <w:t xml:space="preserve"> SCHOLARSHIP APPLICATION</w:t>
      </w:r>
    </w:p>
    <w:p w14:paraId="7C6537D2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21B78BC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2F3B179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9EC1505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0EF452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APPLICANT’S FULL NAME _________________________________________________________</w:t>
      </w:r>
    </w:p>
    <w:p w14:paraId="063C959B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PHONE _________________________ EMAIL __________________________________________</w:t>
      </w:r>
    </w:p>
    <w:p w14:paraId="5D4403C5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COLLEGE / UNIVERSITY _________________________________________________________</w:t>
      </w:r>
    </w:p>
    <w:p w14:paraId="155179B5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CITY __________________________ STATE ____________</w:t>
      </w:r>
    </w:p>
    <w:p w14:paraId="71B6BFC3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MAJOR FIELD _____________ CURRENT CLASS STATUS ________ DEGREE DATE ______</w:t>
      </w:r>
    </w:p>
    <w:p w14:paraId="0AE77FB9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HOME ADDRESS ________________________________________________________________</w:t>
      </w:r>
    </w:p>
    <w:p w14:paraId="6E1B94A0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SCHOOL ADDRESS ________________________________________________________________</w:t>
      </w:r>
    </w:p>
    <w:p w14:paraId="3321B5B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NUMBER OF CREDITS YOU PLAN TO COMPLETE IN THE NEXT ACADEMIC YEAR _________</w:t>
      </w:r>
    </w:p>
    <w:p w14:paraId="2F44DD10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CUMMULATIVE POINT OR GRADE AVERAGE AT PRESENT ____________________________</w:t>
      </w:r>
    </w:p>
    <w:p w14:paraId="7FE16F6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HIGH SCHOOL ATTENDED _________________________________________________________</w:t>
      </w:r>
    </w:p>
    <w:p w14:paraId="067B8BED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</w:rPr>
        <w:t xml:space="preserve">OTHER COLLEGES / UNIVERSITIES ATTENDED </w:t>
      </w:r>
      <w:r>
        <w:rPr>
          <w:rFonts w:ascii="TimesNewRomanPSMT" w:hAnsi="TimesNewRomanPSMT" w:cs="TimesNewRomanPSMT"/>
          <w:sz w:val="18"/>
          <w:szCs w:val="18"/>
        </w:rPr>
        <w:t xml:space="preserve">Please indicate years spent at each school and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location</w:t>
      </w:r>
      <w:proofErr w:type="gramEnd"/>
    </w:p>
    <w:p w14:paraId="4CB3BDEA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2689AA67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0A5AF695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EB25857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</w:rPr>
        <w:t xml:space="preserve">WHAT COLLEGE SCHOLARSHIP OR HONORS HAVE YOU HELD (Please </w:t>
      </w:r>
      <w:r>
        <w:rPr>
          <w:rFonts w:ascii="TimesNewRomanPSMT" w:hAnsi="TimesNewRomanPSMT" w:cs="TimesNewRomanPSMT"/>
          <w:sz w:val="18"/>
          <w:szCs w:val="18"/>
        </w:rPr>
        <w:t>indicate dates)</w:t>
      </w:r>
    </w:p>
    <w:p w14:paraId="7AF3F3DE" w14:textId="77777777" w:rsidR="0059176C" w:rsidRDefault="0059176C" w:rsidP="005917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7BDF8BEC" w14:textId="77777777" w:rsidR="0059176C" w:rsidRDefault="0059176C" w:rsidP="005917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A07DBBD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A85B701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LIST THE EXTRACURRICULAR AND OUT OF SCHOOL ACTIVITIES IN WHICH YOU</w:t>
      </w:r>
    </w:p>
    <w:p w14:paraId="66CA76EE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PARTICIPATE, THE ORGANIZATIONS YOU BELONG TO AND ANY OFFICES HELD THEREIN.</w:t>
      </w:r>
    </w:p>
    <w:p w14:paraId="004172F0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(For example – church groups, student societies, publication staffs, etc.)</w:t>
      </w:r>
    </w:p>
    <w:p w14:paraId="69E318EF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4840680F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69E4EA81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E0535A7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PLEASE TELL US WHY YOU HAVE CHOSEN YOUR FIELD OF STUDY INCLUDING YOUR</w:t>
      </w:r>
    </w:p>
    <w:p w14:paraId="78E7F28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CAREER OBJECTIVES. PLEASE BE AS DESCRIPTIVE AND SPECIFIC AS POSSIBLE.</w:t>
      </w:r>
    </w:p>
    <w:p w14:paraId="754FFAFC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185C7C93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softHyphen/>
        <w:t xml:space="preserve">_____     </w:t>
      </w:r>
    </w:p>
    <w:p w14:paraId="2F23E3F4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0EECC53C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C574E1D" w14:textId="77777777" w:rsidR="0059176C" w:rsidRDefault="0059176C" w:rsidP="0059176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C5C74AB" w14:textId="77777777" w:rsidR="0059176C" w:rsidRDefault="0059176C" w:rsidP="005917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1F49E8F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073B701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ICC OF NJ MEMBER: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(please circle) </w:t>
      </w:r>
      <w:r>
        <w:rPr>
          <w:rFonts w:ascii="TimesNewRomanPSMT" w:hAnsi="TimesNewRomanPSMT" w:cs="TimesNewRomanPSMT"/>
          <w:sz w:val="20"/>
          <w:szCs w:val="20"/>
        </w:rPr>
        <w:t>APPLICANT? YES / NO PARENT? YES / NO</w:t>
      </w:r>
    </w:p>
    <w:p w14:paraId="0240804D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PARENT’S OR GUARDIAN’S NAME ____________________________________________________</w:t>
      </w:r>
    </w:p>
    <w:p w14:paraId="7F86C2C4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PHONE _________________________ EMAIL __________________________________________</w:t>
      </w:r>
    </w:p>
    <w:p w14:paraId="6FEACD44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HOME ADDRESS _____________________________________________________________________</w:t>
      </w:r>
    </w:p>
    <w:p w14:paraId="1DD1A869" w14:textId="77777777" w:rsidR="0059176C" w:rsidRDefault="0059176C" w:rsidP="0059176C">
      <w:pPr>
        <w:spacing w:after="0" w:line="240" w:lineRule="auto"/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ESSAY GUIDELINES</w:t>
      </w:r>
    </w:p>
    <w:p w14:paraId="0F367D9E" w14:textId="77777777" w:rsidR="0059176C" w:rsidRDefault="0059176C" w:rsidP="008D0D41">
      <w:pPr>
        <w:spacing w:after="0" w:line="240" w:lineRule="auto"/>
      </w:pPr>
    </w:p>
    <w:p w14:paraId="387DD617" w14:textId="77777777" w:rsidR="0059176C" w:rsidRDefault="0059176C" w:rsidP="008D0D41">
      <w:pPr>
        <w:spacing w:after="0" w:line="240" w:lineRule="auto"/>
      </w:pPr>
    </w:p>
    <w:p w14:paraId="4E8AF2F7" w14:textId="77777777" w:rsidR="0059176C" w:rsidRDefault="0059176C" w:rsidP="008D0D41">
      <w:pPr>
        <w:spacing w:after="0" w:line="240" w:lineRule="auto"/>
      </w:pPr>
    </w:p>
    <w:p w14:paraId="4397D9ED" w14:textId="77777777" w:rsidR="0059176C" w:rsidRDefault="0059176C" w:rsidP="008D0D41">
      <w:pPr>
        <w:spacing w:after="0" w:line="240" w:lineRule="auto"/>
      </w:pPr>
    </w:p>
    <w:p w14:paraId="33903E07" w14:textId="77777777" w:rsidR="0059176C" w:rsidRDefault="0059176C" w:rsidP="008D0D41">
      <w:pPr>
        <w:spacing w:after="0" w:line="240" w:lineRule="auto"/>
      </w:pPr>
    </w:p>
    <w:p w14:paraId="3FA85FB8" w14:textId="77777777" w:rsidR="0059176C" w:rsidRDefault="0059176C" w:rsidP="008D0D41">
      <w:pPr>
        <w:spacing w:after="0" w:line="240" w:lineRule="auto"/>
      </w:pPr>
    </w:p>
    <w:p w14:paraId="396CF321" w14:textId="77777777" w:rsidR="0059176C" w:rsidRDefault="0059176C" w:rsidP="008D0D41">
      <w:pPr>
        <w:spacing w:after="0" w:line="240" w:lineRule="auto"/>
      </w:pPr>
    </w:p>
    <w:sectPr w:rsidR="0059176C" w:rsidSect="00D4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41"/>
    <w:rsid w:val="000B766D"/>
    <w:rsid w:val="000D2746"/>
    <w:rsid w:val="001F1C85"/>
    <w:rsid w:val="00275B50"/>
    <w:rsid w:val="00337921"/>
    <w:rsid w:val="00380CBE"/>
    <w:rsid w:val="003A0001"/>
    <w:rsid w:val="00486EC8"/>
    <w:rsid w:val="0059176C"/>
    <w:rsid w:val="005D29C7"/>
    <w:rsid w:val="00626D9C"/>
    <w:rsid w:val="00680520"/>
    <w:rsid w:val="00795EC9"/>
    <w:rsid w:val="007F07A0"/>
    <w:rsid w:val="008D0D41"/>
    <w:rsid w:val="00974E2B"/>
    <w:rsid w:val="00A12ACD"/>
    <w:rsid w:val="00B00213"/>
    <w:rsid w:val="00B422F6"/>
    <w:rsid w:val="00C140C6"/>
    <w:rsid w:val="00CD2862"/>
    <w:rsid w:val="00D45E0D"/>
    <w:rsid w:val="00DF156F"/>
    <w:rsid w:val="00E952B9"/>
    <w:rsid w:val="00F7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188B"/>
  <w15:docId w15:val="{6D97AC92-AB65-4653-84B8-11F3223A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zach942@prodigy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4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Polidoro, Nicol M</cp:lastModifiedBy>
  <cp:revision>2</cp:revision>
  <cp:lastPrinted>2023-07-19T18:17:00Z</cp:lastPrinted>
  <dcterms:created xsi:type="dcterms:W3CDTF">2023-09-05T12:16:00Z</dcterms:created>
  <dcterms:modified xsi:type="dcterms:W3CDTF">2023-09-05T12:16:00Z</dcterms:modified>
</cp:coreProperties>
</file>